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  <w:highlight w:val="green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报告编号：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green"/>
          <w:lang w:val="en-US" w:eastAsia="zh-CN"/>
        </w:rPr>
        <w:t>思泰【2025】1101-0700</w:t>
      </w: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hint="eastAsia" w:asci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eastAsia="仿宋" w:cs="仿宋"/>
          <w:b/>
          <w:bCs/>
          <w:sz w:val="32"/>
          <w:szCs w:val="32"/>
          <w:lang w:val="en-US" w:eastAsia="zh-CN"/>
        </w:rPr>
        <w:t>华中心公寓加固</w:t>
      </w:r>
    </w:p>
    <w:p>
      <w:pPr>
        <w:spacing w:line="360" w:lineRule="auto"/>
        <w:jc w:val="center"/>
        <w:rPr>
          <w:rFonts w:ascii="仿宋" w:eastAsia="仿宋"/>
          <w:b/>
          <w:bCs/>
          <w:sz w:val="44"/>
          <w:szCs w:val="44"/>
        </w:rPr>
      </w:pPr>
      <w:r>
        <w:rPr>
          <w:rFonts w:hint="eastAsia" w:ascii="仿宋" w:eastAsia="仿宋" w:cs="仿宋"/>
          <w:b/>
          <w:bCs/>
          <w:sz w:val="32"/>
          <w:szCs w:val="32"/>
          <w:lang w:val="en-US" w:eastAsia="zh-CN"/>
        </w:rPr>
        <w:t>工程量清单</w:t>
      </w:r>
    </w:p>
    <w:p>
      <w:pPr>
        <w:spacing w:line="360" w:lineRule="auto"/>
        <w:jc w:val="center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spacing w:line="360" w:lineRule="auto"/>
        <w:rPr>
          <w:rFonts w:ascii="仿宋" w:eastAsia="仿宋"/>
          <w:b/>
          <w:bCs/>
          <w:sz w:val="24"/>
          <w:szCs w:val="24"/>
        </w:rPr>
      </w:pPr>
    </w:p>
    <w:p>
      <w:pPr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北京思泰工程咨询有限公司</w:t>
      </w:r>
    </w:p>
    <w:p>
      <w:pPr>
        <w:spacing w:line="360" w:lineRule="auto"/>
        <w:jc w:val="center"/>
        <w:rPr>
          <w:rFonts w:ascii="仿宋" w:hAnsi="仿宋" w:eastAsia="仿宋"/>
          <w:b/>
          <w:bCs/>
          <w:sz w:val="24"/>
          <w:szCs w:val="24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474" w:bottom="1440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/>
    </w:pPr>
    <w:r>
      <w:pict>
        <v:rect id="文本框 13" o:spid="_x0000_s3074" o:spt="1" style="position:absolute;left:0pt;margin-left:279.05pt;height:11.45pt;width:9pt;mso-position-horizontal-relative:page;mso-position-vertical:center;mso-wrap-distance-bottom:0pt;mso-wrap-distance-left:0pt;mso-wrap-distance-right:0pt;mso-wrap-distance-top:0pt;z-index:251659264;mso-width-relative:page;mso-height-relative:page;" filled="f" stroked="f" coordsize="21600,21600" o:allowincell="f">
          <v:path arrowok="t"/>
          <v:fill on="f" focussize="0,0"/>
          <v:stroke on="f" weight="1pt" joinstyle="round"/>
          <v:imagedata o:title=""/>
          <o:lock v:ext="edit"/>
          <v:textbox inset="0mm,0mm,0mm,0mm" style="mso-fit-shape-to-text:t;">
            <w:txbxContent>
              <w:p/>
            </w:txbxContent>
          </v:textbox>
          <w10:wrap type="square"/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/>
        <w:b/>
        <w:bCs/>
        <w:sz w:val="24"/>
        <w:szCs w:val="24"/>
      </w:rPr>
    </w:pPr>
    <w:r>
      <w:rPr>
        <w:rFonts w:ascii="宋体" w:cs="宋体"/>
        <w:b/>
        <w:bCs/>
        <w:sz w:val="24"/>
        <w:szCs w:val="24"/>
      </w:rPr>
      <w:t xml:space="preserve"> </w:t>
    </w:r>
    <w:r>
      <w:pict>
        <v:shape id="_x0000_i1025" o:spt="75" type="#_x0000_t75" style="height:27.75pt;width:201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rPr>
        <w:rFonts w:ascii="宋体" w:cs="宋体"/>
        <w:b/>
        <w:bCs/>
        <w:sz w:val="24"/>
        <w:szCs w:val="24"/>
      </w:rPr>
      <w:t xml:space="preserve">  </w:t>
    </w:r>
    <w:r>
      <w:rPr>
        <w:rFonts w:ascii="宋体" w:cs="宋体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NotTrackMoves/>
  <w:documentProtection w:enforcement="0"/>
  <w:defaultTabStop w:val="420"/>
  <w:doNotHyphenateCaps/>
  <w:drawingGridHorizontalSpacing w:val="0"/>
  <w:drawingGridVerticalSpacing w:val="156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"/>
    </o:shapelayout>
  </w:hdrShapeDefaults>
  <w:compat>
    <w:spaceForUL/>
    <w:doNotExpandShiftReturn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Y5MzhhMTg5ZjI1MDA3YjJiYjk3NDU4NWE4NTQzNTcifQ=="/>
    <w:docVar w:name="KSO_WPS_MARK_KEY" w:val="85d25410-aa4a-47a6-a649-1ae0ffec6da3"/>
  </w:docVars>
  <w:rsids>
    <w:rsidRoot w:val="00F355A1"/>
    <w:rsid w:val="00012B16"/>
    <w:rsid w:val="00036877"/>
    <w:rsid w:val="000553C0"/>
    <w:rsid w:val="00070BF1"/>
    <w:rsid w:val="000B4461"/>
    <w:rsid w:val="000C1F30"/>
    <w:rsid w:val="000D76B8"/>
    <w:rsid w:val="000F6742"/>
    <w:rsid w:val="00101AA0"/>
    <w:rsid w:val="00103F1A"/>
    <w:rsid w:val="001431C1"/>
    <w:rsid w:val="00146A39"/>
    <w:rsid w:val="00146F59"/>
    <w:rsid w:val="00175F9E"/>
    <w:rsid w:val="00190A68"/>
    <w:rsid w:val="001A1DF0"/>
    <w:rsid w:val="001A5E8D"/>
    <w:rsid w:val="001B2B73"/>
    <w:rsid w:val="001B2F1C"/>
    <w:rsid w:val="001D1EC5"/>
    <w:rsid w:val="001F1D6A"/>
    <w:rsid w:val="001F31C2"/>
    <w:rsid w:val="001F397F"/>
    <w:rsid w:val="00243693"/>
    <w:rsid w:val="002C4967"/>
    <w:rsid w:val="002D110B"/>
    <w:rsid w:val="002E3FD2"/>
    <w:rsid w:val="00300B97"/>
    <w:rsid w:val="00341B2C"/>
    <w:rsid w:val="00357EB2"/>
    <w:rsid w:val="003703CA"/>
    <w:rsid w:val="0038483F"/>
    <w:rsid w:val="00387D72"/>
    <w:rsid w:val="003E5D95"/>
    <w:rsid w:val="004071FC"/>
    <w:rsid w:val="00426376"/>
    <w:rsid w:val="00430F05"/>
    <w:rsid w:val="0045633F"/>
    <w:rsid w:val="00474370"/>
    <w:rsid w:val="004B6954"/>
    <w:rsid w:val="004D5096"/>
    <w:rsid w:val="004E5B9F"/>
    <w:rsid w:val="004F48D1"/>
    <w:rsid w:val="004F6053"/>
    <w:rsid w:val="0050125D"/>
    <w:rsid w:val="005153B0"/>
    <w:rsid w:val="005258DF"/>
    <w:rsid w:val="0056086B"/>
    <w:rsid w:val="005859F5"/>
    <w:rsid w:val="00590B29"/>
    <w:rsid w:val="00591EA9"/>
    <w:rsid w:val="005E4F70"/>
    <w:rsid w:val="005F0A2A"/>
    <w:rsid w:val="005F1E7C"/>
    <w:rsid w:val="00603B78"/>
    <w:rsid w:val="00612E4D"/>
    <w:rsid w:val="006261EB"/>
    <w:rsid w:val="00672FC0"/>
    <w:rsid w:val="0068575E"/>
    <w:rsid w:val="006B4967"/>
    <w:rsid w:val="006B64EB"/>
    <w:rsid w:val="006E059B"/>
    <w:rsid w:val="006E77EA"/>
    <w:rsid w:val="007531E1"/>
    <w:rsid w:val="007848CD"/>
    <w:rsid w:val="00784E1F"/>
    <w:rsid w:val="00785AB4"/>
    <w:rsid w:val="007B0776"/>
    <w:rsid w:val="007F14C1"/>
    <w:rsid w:val="008552E6"/>
    <w:rsid w:val="00861C22"/>
    <w:rsid w:val="008704E1"/>
    <w:rsid w:val="008C57EA"/>
    <w:rsid w:val="008F3D4B"/>
    <w:rsid w:val="008F73FD"/>
    <w:rsid w:val="0090335E"/>
    <w:rsid w:val="00920C60"/>
    <w:rsid w:val="009569CE"/>
    <w:rsid w:val="0096635C"/>
    <w:rsid w:val="00980570"/>
    <w:rsid w:val="0099648F"/>
    <w:rsid w:val="009A248C"/>
    <w:rsid w:val="009A7B99"/>
    <w:rsid w:val="00A052A5"/>
    <w:rsid w:val="00A07CAE"/>
    <w:rsid w:val="00A40B2B"/>
    <w:rsid w:val="00A67F50"/>
    <w:rsid w:val="00A774E5"/>
    <w:rsid w:val="00A8742D"/>
    <w:rsid w:val="00A921E3"/>
    <w:rsid w:val="00AA79A0"/>
    <w:rsid w:val="00AB4E68"/>
    <w:rsid w:val="00AF739D"/>
    <w:rsid w:val="00B5261C"/>
    <w:rsid w:val="00B56C70"/>
    <w:rsid w:val="00B63FDD"/>
    <w:rsid w:val="00B7185C"/>
    <w:rsid w:val="00B73B0E"/>
    <w:rsid w:val="00B749F6"/>
    <w:rsid w:val="00B75D25"/>
    <w:rsid w:val="00B9169D"/>
    <w:rsid w:val="00BD19F8"/>
    <w:rsid w:val="00BF104A"/>
    <w:rsid w:val="00C15ABE"/>
    <w:rsid w:val="00C329B2"/>
    <w:rsid w:val="00C41491"/>
    <w:rsid w:val="00C52443"/>
    <w:rsid w:val="00C670E9"/>
    <w:rsid w:val="00C906EF"/>
    <w:rsid w:val="00CB278A"/>
    <w:rsid w:val="00CD32E8"/>
    <w:rsid w:val="00CF2186"/>
    <w:rsid w:val="00D14E19"/>
    <w:rsid w:val="00D16BA2"/>
    <w:rsid w:val="00D41501"/>
    <w:rsid w:val="00D46DD8"/>
    <w:rsid w:val="00D7244B"/>
    <w:rsid w:val="00D9281A"/>
    <w:rsid w:val="00DE5616"/>
    <w:rsid w:val="00DE653F"/>
    <w:rsid w:val="00E138DF"/>
    <w:rsid w:val="00E34782"/>
    <w:rsid w:val="00E35629"/>
    <w:rsid w:val="00E46D32"/>
    <w:rsid w:val="00E50B52"/>
    <w:rsid w:val="00E722D7"/>
    <w:rsid w:val="00E73573"/>
    <w:rsid w:val="00EB2FB5"/>
    <w:rsid w:val="00EB4C7C"/>
    <w:rsid w:val="00EB5A4F"/>
    <w:rsid w:val="00EC198E"/>
    <w:rsid w:val="00EC5B99"/>
    <w:rsid w:val="00EE3C3B"/>
    <w:rsid w:val="00EF73D2"/>
    <w:rsid w:val="00F0031C"/>
    <w:rsid w:val="00F01F84"/>
    <w:rsid w:val="00F33CC4"/>
    <w:rsid w:val="00F355A1"/>
    <w:rsid w:val="00F84B89"/>
    <w:rsid w:val="013830CE"/>
    <w:rsid w:val="017F085F"/>
    <w:rsid w:val="020B211F"/>
    <w:rsid w:val="034D61CB"/>
    <w:rsid w:val="038011AF"/>
    <w:rsid w:val="03D13F48"/>
    <w:rsid w:val="045B61A7"/>
    <w:rsid w:val="05490D13"/>
    <w:rsid w:val="06AE0D4C"/>
    <w:rsid w:val="06DC0C15"/>
    <w:rsid w:val="072479D1"/>
    <w:rsid w:val="086C3C86"/>
    <w:rsid w:val="08967846"/>
    <w:rsid w:val="08D22178"/>
    <w:rsid w:val="0B2754F0"/>
    <w:rsid w:val="0B476F6D"/>
    <w:rsid w:val="0B507DE4"/>
    <w:rsid w:val="0B912908"/>
    <w:rsid w:val="0C3F6FFE"/>
    <w:rsid w:val="0CE64D93"/>
    <w:rsid w:val="0D1A7B08"/>
    <w:rsid w:val="0D3A280D"/>
    <w:rsid w:val="0D6E37D2"/>
    <w:rsid w:val="0E0B4574"/>
    <w:rsid w:val="0F7246F9"/>
    <w:rsid w:val="0F733E29"/>
    <w:rsid w:val="0F78489B"/>
    <w:rsid w:val="0F945C1E"/>
    <w:rsid w:val="100F62AE"/>
    <w:rsid w:val="10870369"/>
    <w:rsid w:val="12783571"/>
    <w:rsid w:val="127B2736"/>
    <w:rsid w:val="1380665D"/>
    <w:rsid w:val="13DA314F"/>
    <w:rsid w:val="13DD3273"/>
    <w:rsid w:val="13DE2D31"/>
    <w:rsid w:val="14881930"/>
    <w:rsid w:val="14DB5AE0"/>
    <w:rsid w:val="14FA5F13"/>
    <w:rsid w:val="154B48AB"/>
    <w:rsid w:val="159A225A"/>
    <w:rsid w:val="165E2AA3"/>
    <w:rsid w:val="16CC1775"/>
    <w:rsid w:val="17415D84"/>
    <w:rsid w:val="177E088C"/>
    <w:rsid w:val="17A74357"/>
    <w:rsid w:val="17B82981"/>
    <w:rsid w:val="17C944A2"/>
    <w:rsid w:val="17DC18BF"/>
    <w:rsid w:val="18A971E2"/>
    <w:rsid w:val="18D26C9F"/>
    <w:rsid w:val="19F113FC"/>
    <w:rsid w:val="1A1A68ED"/>
    <w:rsid w:val="1A6A27A7"/>
    <w:rsid w:val="1A773941"/>
    <w:rsid w:val="1B2A3A8A"/>
    <w:rsid w:val="1B8059EB"/>
    <w:rsid w:val="1B852538"/>
    <w:rsid w:val="1B875EE9"/>
    <w:rsid w:val="1B8F425B"/>
    <w:rsid w:val="1BCB752D"/>
    <w:rsid w:val="1C403612"/>
    <w:rsid w:val="1C57182D"/>
    <w:rsid w:val="1C6A1E26"/>
    <w:rsid w:val="1C6F1A3A"/>
    <w:rsid w:val="1C955EA5"/>
    <w:rsid w:val="1CC93BBC"/>
    <w:rsid w:val="1D7D48E0"/>
    <w:rsid w:val="1D8F3EB6"/>
    <w:rsid w:val="1E11380E"/>
    <w:rsid w:val="1E6542AD"/>
    <w:rsid w:val="1F9F69EF"/>
    <w:rsid w:val="1FAC505D"/>
    <w:rsid w:val="1FDA1E46"/>
    <w:rsid w:val="200560A8"/>
    <w:rsid w:val="200B649F"/>
    <w:rsid w:val="201F70FC"/>
    <w:rsid w:val="21525086"/>
    <w:rsid w:val="218C3406"/>
    <w:rsid w:val="21D23B9F"/>
    <w:rsid w:val="221F7E84"/>
    <w:rsid w:val="23934DA7"/>
    <w:rsid w:val="23A129A7"/>
    <w:rsid w:val="23A869AA"/>
    <w:rsid w:val="23AD3CFF"/>
    <w:rsid w:val="23C345F3"/>
    <w:rsid w:val="23EE654A"/>
    <w:rsid w:val="24687ED3"/>
    <w:rsid w:val="24BD136F"/>
    <w:rsid w:val="2522087D"/>
    <w:rsid w:val="259E4247"/>
    <w:rsid w:val="25AB2CEB"/>
    <w:rsid w:val="25AB4C4D"/>
    <w:rsid w:val="26144575"/>
    <w:rsid w:val="263E03D1"/>
    <w:rsid w:val="265A7248"/>
    <w:rsid w:val="272057D9"/>
    <w:rsid w:val="29237512"/>
    <w:rsid w:val="2A7E57F6"/>
    <w:rsid w:val="2B117009"/>
    <w:rsid w:val="2B4E7E35"/>
    <w:rsid w:val="2BC66F85"/>
    <w:rsid w:val="2C8A7689"/>
    <w:rsid w:val="2D6D6271"/>
    <w:rsid w:val="2D887C3D"/>
    <w:rsid w:val="2DA16F0C"/>
    <w:rsid w:val="2E9075F8"/>
    <w:rsid w:val="2ECD3530"/>
    <w:rsid w:val="2ED34282"/>
    <w:rsid w:val="2F26484A"/>
    <w:rsid w:val="2FFD43C4"/>
    <w:rsid w:val="30C57985"/>
    <w:rsid w:val="30E51E16"/>
    <w:rsid w:val="30F52FD7"/>
    <w:rsid w:val="31067542"/>
    <w:rsid w:val="31B630F3"/>
    <w:rsid w:val="327D7529"/>
    <w:rsid w:val="32961B69"/>
    <w:rsid w:val="32E17EE5"/>
    <w:rsid w:val="336C0769"/>
    <w:rsid w:val="337E20E5"/>
    <w:rsid w:val="337F5C97"/>
    <w:rsid w:val="33DD064A"/>
    <w:rsid w:val="33F73CFD"/>
    <w:rsid w:val="3476510F"/>
    <w:rsid w:val="34EF7CAE"/>
    <w:rsid w:val="35203F2F"/>
    <w:rsid w:val="35982258"/>
    <w:rsid w:val="3629400E"/>
    <w:rsid w:val="36B01F75"/>
    <w:rsid w:val="36DE2EEF"/>
    <w:rsid w:val="36E86341"/>
    <w:rsid w:val="374F2E8E"/>
    <w:rsid w:val="381E0DD8"/>
    <w:rsid w:val="38831BE4"/>
    <w:rsid w:val="38906455"/>
    <w:rsid w:val="390961EE"/>
    <w:rsid w:val="3B310C04"/>
    <w:rsid w:val="3B3A2DEB"/>
    <w:rsid w:val="3B9E1939"/>
    <w:rsid w:val="3BA51A88"/>
    <w:rsid w:val="3C0C5D7C"/>
    <w:rsid w:val="3C8610F0"/>
    <w:rsid w:val="3CC010A2"/>
    <w:rsid w:val="3D080ED5"/>
    <w:rsid w:val="3DAC35AA"/>
    <w:rsid w:val="3E4D1237"/>
    <w:rsid w:val="3E613505"/>
    <w:rsid w:val="3E975122"/>
    <w:rsid w:val="3F3538C8"/>
    <w:rsid w:val="3F477CDF"/>
    <w:rsid w:val="3F5E2C54"/>
    <w:rsid w:val="3FCD30A9"/>
    <w:rsid w:val="3FCF0E61"/>
    <w:rsid w:val="3FF16E5D"/>
    <w:rsid w:val="406A352F"/>
    <w:rsid w:val="40B9123D"/>
    <w:rsid w:val="4102167E"/>
    <w:rsid w:val="41051CFF"/>
    <w:rsid w:val="421B6527"/>
    <w:rsid w:val="43061D86"/>
    <w:rsid w:val="432544C2"/>
    <w:rsid w:val="43EC2A53"/>
    <w:rsid w:val="440412AB"/>
    <w:rsid w:val="44A91882"/>
    <w:rsid w:val="456129AD"/>
    <w:rsid w:val="45CC2C35"/>
    <w:rsid w:val="45FC1E51"/>
    <w:rsid w:val="4681768A"/>
    <w:rsid w:val="46B92AD6"/>
    <w:rsid w:val="46D63F66"/>
    <w:rsid w:val="475274C4"/>
    <w:rsid w:val="47DD7287"/>
    <w:rsid w:val="480E3A44"/>
    <w:rsid w:val="482B030A"/>
    <w:rsid w:val="48725597"/>
    <w:rsid w:val="4889143E"/>
    <w:rsid w:val="48A85136"/>
    <w:rsid w:val="48D32059"/>
    <w:rsid w:val="4982492B"/>
    <w:rsid w:val="49D96A9F"/>
    <w:rsid w:val="4A1C6BE8"/>
    <w:rsid w:val="4A203B79"/>
    <w:rsid w:val="4A2A574F"/>
    <w:rsid w:val="4B146D0E"/>
    <w:rsid w:val="4B633CFD"/>
    <w:rsid w:val="4BD17FE8"/>
    <w:rsid w:val="4BDA531E"/>
    <w:rsid w:val="4C4E27FD"/>
    <w:rsid w:val="4D661FC1"/>
    <w:rsid w:val="4DC272F5"/>
    <w:rsid w:val="4DCC11AD"/>
    <w:rsid w:val="4E01418B"/>
    <w:rsid w:val="4E1508AD"/>
    <w:rsid w:val="4E2D4D76"/>
    <w:rsid w:val="4E3900FD"/>
    <w:rsid w:val="4E63390A"/>
    <w:rsid w:val="4E8101AF"/>
    <w:rsid w:val="4EAE32EE"/>
    <w:rsid w:val="4EDD7206"/>
    <w:rsid w:val="4EEC1601"/>
    <w:rsid w:val="509A161C"/>
    <w:rsid w:val="515370A6"/>
    <w:rsid w:val="51A907B5"/>
    <w:rsid w:val="52127D83"/>
    <w:rsid w:val="53BB5E92"/>
    <w:rsid w:val="545058B1"/>
    <w:rsid w:val="54623ECC"/>
    <w:rsid w:val="54E47B06"/>
    <w:rsid w:val="55443DB9"/>
    <w:rsid w:val="555B25C9"/>
    <w:rsid w:val="55DB3DD0"/>
    <w:rsid w:val="568B0540"/>
    <w:rsid w:val="56C862F9"/>
    <w:rsid w:val="56CB0C1C"/>
    <w:rsid w:val="56F91301"/>
    <w:rsid w:val="59103D0F"/>
    <w:rsid w:val="59231976"/>
    <w:rsid w:val="5AAB0966"/>
    <w:rsid w:val="5AFA1E20"/>
    <w:rsid w:val="5B2139FB"/>
    <w:rsid w:val="5C076EF6"/>
    <w:rsid w:val="5C376CFA"/>
    <w:rsid w:val="5C426EE5"/>
    <w:rsid w:val="5D4741D4"/>
    <w:rsid w:val="5D9C618D"/>
    <w:rsid w:val="5E7852DE"/>
    <w:rsid w:val="5FBF03A1"/>
    <w:rsid w:val="5FFF0B2A"/>
    <w:rsid w:val="604A10C3"/>
    <w:rsid w:val="606A01D9"/>
    <w:rsid w:val="61165307"/>
    <w:rsid w:val="61B97884"/>
    <w:rsid w:val="622D5929"/>
    <w:rsid w:val="62CA7FD8"/>
    <w:rsid w:val="63787EA4"/>
    <w:rsid w:val="63833285"/>
    <w:rsid w:val="63B3355B"/>
    <w:rsid w:val="63B9652D"/>
    <w:rsid w:val="64266461"/>
    <w:rsid w:val="64B13234"/>
    <w:rsid w:val="66550CF3"/>
    <w:rsid w:val="672F32EB"/>
    <w:rsid w:val="674D13A6"/>
    <w:rsid w:val="6775454A"/>
    <w:rsid w:val="6792113F"/>
    <w:rsid w:val="67C36B8F"/>
    <w:rsid w:val="686236F3"/>
    <w:rsid w:val="68842475"/>
    <w:rsid w:val="68AB739C"/>
    <w:rsid w:val="68F102C0"/>
    <w:rsid w:val="691C367B"/>
    <w:rsid w:val="699B6732"/>
    <w:rsid w:val="69BD638B"/>
    <w:rsid w:val="69C9535D"/>
    <w:rsid w:val="6A2D6C85"/>
    <w:rsid w:val="6A480F2F"/>
    <w:rsid w:val="6A614F5C"/>
    <w:rsid w:val="6A7932F3"/>
    <w:rsid w:val="6B140458"/>
    <w:rsid w:val="6B1E63FF"/>
    <w:rsid w:val="6B786DD3"/>
    <w:rsid w:val="6BB17598"/>
    <w:rsid w:val="6C957B33"/>
    <w:rsid w:val="6CEE6143"/>
    <w:rsid w:val="6CFF7637"/>
    <w:rsid w:val="6DA430F7"/>
    <w:rsid w:val="6DF10F6D"/>
    <w:rsid w:val="6E2F6EF5"/>
    <w:rsid w:val="6E540078"/>
    <w:rsid w:val="6E5E7871"/>
    <w:rsid w:val="6E8C527B"/>
    <w:rsid w:val="6EAE29BC"/>
    <w:rsid w:val="6F165F01"/>
    <w:rsid w:val="6F3B4065"/>
    <w:rsid w:val="6F69154E"/>
    <w:rsid w:val="700403B3"/>
    <w:rsid w:val="70251FB5"/>
    <w:rsid w:val="709831BD"/>
    <w:rsid w:val="716F74C7"/>
    <w:rsid w:val="717D72CC"/>
    <w:rsid w:val="72285684"/>
    <w:rsid w:val="72455086"/>
    <w:rsid w:val="72672626"/>
    <w:rsid w:val="728A6A7C"/>
    <w:rsid w:val="72AA353F"/>
    <w:rsid w:val="72FD58E7"/>
    <w:rsid w:val="733E7E2C"/>
    <w:rsid w:val="734C5AC9"/>
    <w:rsid w:val="73843943"/>
    <w:rsid w:val="743F4366"/>
    <w:rsid w:val="74C67C01"/>
    <w:rsid w:val="758560FD"/>
    <w:rsid w:val="76953561"/>
    <w:rsid w:val="76D76D80"/>
    <w:rsid w:val="778E245F"/>
    <w:rsid w:val="778F51F5"/>
    <w:rsid w:val="78306767"/>
    <w:rsid w:val="786C1CC3"/>
    <w:rsid w:val="789639BE"/>
    <w:rsid w:val="78F400A6"/>
    <w:rsid w:val="792D47D5"/>
    <w:rsid w:val="79DB5019"/>
    <w:rsid w:val="7A526CEB"/>
    <w:rsid w:val="7B747CB3"/>
    <w:rsid w:val="7B802BDD"/>
    <w:rsid w:val="7B92773B"/>
    <w:rsid w:val="7CCE4B12"/>
    <w:rsid w:val="7CF827BF"/>
    <w:rsid w:val="7D207217"/>
    <w:rsid w:val="7D39234B"/>
    <w:rsid w:val="7DAA55D1"/>
    <w:rsid w:val="7E592CE0"/>
    <w:rsid w:val="7EFF5828"/>
    <w:rsid w:val="7F2D3AB5"/>
    <w:rsid w:val="7FCE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qFormat="1" w:unhideWhenUsed="0" w:uiPriority="99" w:semiHidden="0" w:name="Body Text 2"/>
    <w:lsdException w:uiPriority="99" w:name="Body Text 3" w:locked="1"/>
    <w:lsdException w:uiPriority="99" w:name="Body Text Indent 2" w:locked="1"/>
    <w:lsdException w:qFormat="1" w:unhideWhenUsed="0" w:uiPriority="99" w:semiHidden="0" w:name="Body Text Indent 3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99" w:name="Document Map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keepLines/>
      <w:spacing w:before="340" w:after="330" w:line="578" w:lineRule="auto"/>
      <w:outlineLvl w:val="0"/>
    </w:pPr>
    <w:rPr>
      <w:b/>
      <w:bCs/>
      <w:sz w:val="44"/>
      <w:szCs w:val="44"/>
    </w:rPr>
  </w:style>
  <w:style w:type="paragraph" w:styleId="3">
    <w:name w:val="heading 3"/>
    <w:basedOn w:val="1"/>
    <w:next w:val="1"/>
    <w:link w:val="22"/>
    <w:qFormat/>
    <w:uiPriority w:val="99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spacing w:line="300" w:lineRule="auto"/>
      <w:ind w:firstLine="200"/>
    </w:pPr>
    <w:rPr>
      <w:rFonts w:eastAsia="仿宋_GB2312"/>
      <w:sz w:val="30"/>
      <w:szCs w:val="30"/>
    </w:rPr>
  </w:style>
  <w:style w:type="paragraph" w:styleId="5">
    <w:name w:val="Document Map"/>
    <w:basedOn w:val="1"/>
    <w:link w:val="23"/>
    <w:semiHidden/>
    <w:qFormat/>
    <w:uiPriority w:val="99"/>
    <w:pPr>
      <w:shd w:val="clear" w:color="000000" w:fill="000080"/>
    </w:pPr>
  </w:style>
  <w:style w:type="paragraph" w:styleId="6">
    <w:name w:val="Body Text"/>
    <w:basedOn w:val="1"/>
    <w:link w:val="24"/>
    <w:qFormat/>
    <w:uiPriority w:val="99"/>
    <w:rPr>
      <w:rFonts w:ascii="Arial Narrow" w:hAnsi="Arial Narrow" w:eastAsia="楷体_GB2312" w:cs="Arial Narrow"/>
      <w:sz w:val="32"/>
      <w:szCs w:val="32"/>
    </w:rPr>
  </w:style>
  <w:style w:type="paragraph" w:styleId="7">
    <w:name w:val="Body Text Indent"/>
    <w:basedOn w:val="1"/>
    <w:link w:val="25"/>
    <w:qFormat/>
    <w:uiPriority w:val="99"/>
    <w:pPr>
      <w:spacing w:after="120"/>
      <w:ind w:left="420"/>
    </w:pPr>
  </w:style>
  <w:style w:type="paragraph" w:styleId="8">
    <w:name w:val="Date"/>
    <w:basedOn w:val="1"/>
    <w:next w:val="1"/>
    <w:link w:val="26"/>
    <w:qFormat/>
    <w:uiPriority w:val="99"/>
    <w:pPr>
      <w:ind w:left="100"/>
    </w:pPr>
  </w:style>
  <w:style w:type="paragraph" w:styleId="9">
    <w:name w:val="Balloon Text"/>
    <w:basedOn w:val="1"/>
    <w:link w:val="27"/>
    <w:semiHidden/>
    <w:qFormat/>
    <w:uiPriority w:val="99"/>
    <w:rPr>
      <w:sz w:val="18"/>
      <w:szCs w:val="18"/>
    </w:rPr>
  </w:style>
  <w:style w:type="paragraph" w:styleId="10">
    <w:name w:val="footer"/>
    <w:basedOn w:val="1"/>
    <w:link w:val="28"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1">
    <w:name w:val="header"/>
    <w:basedOn w:val="1"/>
    <w:link w:val="29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2">
    <w:name w:val="toc 1"/>
    <w:basedOn w:val="1"/>
    <w:next w:val="1"/>
    <w:semiHidden/>
    <w:qFormat/>
    <w:uiPriority w:val="99"/>
    <w:pPr>
      <w:tabs>
        <w:tab w:val="right" w:leader="dot" w:pos="9344"/>
      </w:tabs>
    </w:pPr>
    <w:rPr>
      <w:sz w:val="28"/>
      <w:szCs w:val="28"/>
    </w:rPr>
  </w:style>
  <w:style w:type="paragraph" w:styleId="13">
    <w:name w:val="Body Text Indent 3"/>
    <w:basedOn w:val="1"/>
    <w:link w:val="30"/>
    <w:qFormat/>
    <w:uiPriority w:val="99"/>
    <w:pPr>
      <w:spacing w:after="120"/>
      <w:ind w:left="420"/>
    </w:pPr>
    <w:rPr>
      <w:sz w:val="16"/>
      <w:szCs w:val="16"/>
    </w:rPr>
  </w:style>
  <w:style w:type="paragraph" w:styleId="14">
    <w:name w:val="Body Text 2"/>
    <w:basedOn w:val="1"/>
    <w:link w:val="31"/>
    <w:qFormat/>
    <w:uiPriority w:val="99"/>
    <w:pPr>
      <w:widowControl/>
      <w:jc w:val="center"/>
    </w:pPr>
    <w:rPr>
      <w:rFonts w:ascii="Arial Narrow" w:hAnsi="Arial Narrow" w:eastAsia="楷体_GB2312" w:cs="Arial Narrow"/>
      <w:sz w:val="25"/>
      <w:szCs w:val="25"/>
    </w:rPr>
  </w:style>
  <w:style w:type="paragraph" w:styleId="1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sz w:val="24"/>
      <w:szCs w:val="24"/>
    </w:rPr>
  </w:style>
  <w:style w:type="paragraph" w:styleId="16">
    <w:name w:val="Title"/>
    <w:basedOn w:val="1"/>
    <w:link w:val="32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styleId="19">
    <w:name w:val="page number"/>
    <w:basedOn w:val="18"/>
    <w:qFormat/>
    <w:uiPriority w:val="99"/>
  </w:style>
  <w:style w:type="character" w:styleId="20">
    <w:name w:val="Hyperlink"/>
    <w:qFormat/>
    <w:uiPriority w:val="99"/>
    <w:rPr>
      <w:color w:val="0000FF"/>
      <w:u w:val="single"/>
    </w:rPr>
  </w:style>
  <w:style w:type="character" w:customStyle="1" w:styleId="21">
    <w:name w:val="标题 1 Char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22">
    <w:name w:val="标题 3 Char"/>
    <w:link w:val="3"/>
    <w:semiHidden/>
    <w:qFormat/>
    <w:locked/>
    <w:uiPriority w:val="99"/>
    <w:rPr>
      <w:b/>
      <w:bCs/>
      <w:sz w:val="32"/>
      <w:szCs w:val="32"/>
    </w:rPr>
  </w:style>
  <w:style w:type="character" w:customStyle="1" w:styleId="23">
    <w:name w:val="文档结构图 Char"/>
    <w:link w:val="5"/>
    <w:semiHidden/>
    <w:qFormat/>
    <w:locked/>
    <w:uiPriority w:val="99"/>
    <w:rPr>
      <w:sz w:val="2"/>
      <w:szCs w:val="2"/>
    </w:rPr>
  </w:style>
  <w:style w:type="character" w:customStyle="1" w:styleId="24">
    <w:name w:val="正文文本 Char"/>
    <w:link w:val="6"/>
    <w:semiHidden/>
    <w:qFormat/>
    <w:locked/>
    <w:uiPriority w:val="99"/>
    <w:rPr>
      <w:sz w:val="21"/>
      <w:szCs w:val="21"/>
    </w:rPr>
  </w:style>
  <w:style w:type="character" w:customStyle="1" w:styleId="25">
    <w:name w:val="正文文本缩进 Char"/>
    <w:link w:val="7"/>
    <w:semiHidden/>
    <w:qFormat/>
    <w:locked/>
    <w:uiPriority w:val="99"/>
    <w:rPr>
      <w:sz w:val="21"/>
      <w:szCs w:val="21"/>
    </w:rPr>
  </w:style>
  <w:style w:type="character" w:customStyle="1" w:styleId="26">
    <w:name w:val="日期 Char"/>
    <w:link w:val="8"/>
    <w:semiHidden/>
    <w:qFormat/>
    <w:locked/>
    <w:uiPriority w:val="99"/>
    <w:rPr>
      <w:sz w:val="21"/>
      <w:szCs w:val="21"/>
    </w:rPr>
  </w:style>
  <w:style w:type="character" w:customStyle="1" w:styleId="27">
    <w:name w:val="批注框文本 Char"/>
    <w:link w:val="9"/>
    <w:semiHidden/>
    <w:qFormat/>
    <w:locked/>
    <w:uiPriority w:val="99"/>
    <w:rPr>
      <w:sz w:val="2"/>
      <w:szCs w:val="2"/>
    </w:rPr>
  </w:style>
  <w:style w:type="character" w:customStyle="1" w:styleId="28">
    <w:name w:val="页脚 Char"/>
    <w:link w:val="10"/>
    <w:semiHidden/>
    <w:qFormat/>
    <w:locked/>
    <w:uiPriority w:val="99"/>
    <w:rPr>
      <w:sz w:val="18"/>
      <w:szCs w:val="18"/>
    </w:rPr>
  </w:style>
  <w:style w:type="character" w:customStyle="1" w:styleId="29">
    <w:name w:val="页眉 Char"/>
    <w:link w:val="11"/>
    <w:semiHidden/>
    <w:qFormat/>
    <w:locked/>
    <w:uiPriority w:val="99"/>
    <w:rPr>
      <w:sz w:val="18"/>
      <w:szCs w:val="18"/>
    </w:rPr>
  </w:style>
  <w:style w:type="character" w:customStyle="1" w:styleId="30">
    <w:name w:val="正文文本缩进 3 Char"/>
    <w:link w:val="13"/>
    <w:semiHidden/>
    <w:qFormat/>
    <w:locked/>
    <w:uiPriority w:val="99"/>
    <w:rPr>
      <w:sz w:val="16"/>
      <w:szCs w:val="16"/>
    </w:rPr>
  </w:style>
  <w:style w:type="character" w:customStyle="1" w:styleId="31">
    <w:name w:val="正文文本 2 Char"/>
    <w:link w:val="14"/>
    <w:semiHidden/>
    <w:qFormat/>
    <w:locked/>
    <w:uiPriority w:val="99"/>
    <w:rPr>
      <w:sz w:val="21"/>
      <w:szCs w:val="21"/>
    </w:rPr>
  </w:style>
  <w:style w:type="character" w:customStyle="1" w:styleId="32">
    <w:name w:val="标题 Char"/>
    <w:link w:val="16"/>
    <w:qFormat/>
    <w:locked/>
    <w:uiPriority w:val="99"/>
    <w:rPr>
      <w:rFonts w:ascii="Cambria" w:hAnsi="Cambria" w:cs="Cambria"/>
      <w:b/>
      <w:bCs/>
      <w:sz w:val="32"/>
      <w:szCs w:val="32"/>
    </w:rPr>
  </w:style>
  <w:style w:type="paragraph" w:customStyle="1" w:styleId="33">
    <w:name w:val="批注文字1"/>
    <w:qFormat/>
    <w:uiPriority w:val="99"/>
    <w:pPr>
      <w:widowControl w:val="0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black14"/>
    <w:qFormat/>
    <w:uiPriority w:val="99"/>
    <w:pPr>
      <w:spacing w:before="100" w:beforeAutospacing="1" w:after="100" w:afterAutospacing="1" w:line="480" w:lineRule="auto"/>
    </w:pPr>
    <w:rPr>
      <w:rFonts w:ascii="Arial Unicode MS" w:hAnsi="Arial Unicode MS" w:eastAsia="Arial Unicode MS" w:cs="Arial Unicode MS"/>
      <w:kern w:val="2"/>
      <w:sz w:val="16"/>
      <w:szCs w:val="16"/>
      <w:lang w:val="en-US" w:eastAsia="zh-CN" w:bidi="ar-SA"/>
    </w:rPr>
  </w:style>
  <w:style w:type="paragraph" w:customStyle="1" w:styleId="35">
    <w:name w:val="Char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Char Char Char Char Char Char1 Char"/>
    <w:qFormat/>
    <w:uiPriority w:val="99"/>
    <w:pPr>
      <w:spacing w:after="160" w:line="240" w:lineRule="exact"/>
    </w:pPr>
    <w:rPr>
      <w:rFonts w:ascii="Verdana" w:hAnsi="Verdana" w:eastAsia="宋体" w:cs="Verdana"/>
      <w:kern w:val="2"/>
      <w:sz w:val="21"/>
      <w:szCs w:val="21"/>
      <w:lang w:val="en-US" w:eastAsia="zh-CN" w:bidi="ar-SA"/>
    </w:rPr>
  </w:style>
  <w:style w:type="paragraph" w:customStyle="1" w:styleId="37">
    <w:name w:val="Char1"/>
    <w:qFormat/>
    <w:uiPriority w:val="99"/>
    <w:pPr>
      <w:widowControl w:val="0"/>
      <w:tabs>
        <w:tab w:val="left" w:pos="360"/>
      </w:tabs>
      <w:ind w:left="360" w:hanging="36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38">
    <w:name w:val="Char Char Char Char Char Char Char"/>
    <w:qFormat/>
    <w:uiPriority w:val="99"/>
    <w:pPr>
      <w:widowControl w:val="0"/>
      <w:spacing w:line="436" w:lineRule="exact"/>
      <w:ind w:left="357"/>
      <w:outlineLvl w:val="3"/>
    </w:pPr>
    <w:rPr>
      <w:rFonts w:ascii="Tahoma" w:hAnsi="Tahoma" w:eastAsia="宋体" w:cs="Tahoma"/>
      <w:b/>
      <w:bCs/>
      <w:kern w:val="2"/>
      <w:sz w:val="24"/>
      <w:szCs w:val="24"/>
      <w:lang w:val="en-US" w:eastAsia="zh-CN" w:bidi="ar-SA"/>
    </w:rPr>
  </w:style>
  <w:style w:type="paragraph" w:customStyle="1" w:styleId="39">
    <w:name w:val="Char Char Char"/>
    <w:qFormat/>
    <w:uiPriority w:val="99"/>
    <w:pPr>
      <w:spacing w:after="160" w:line="24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列出段落1"/>
    <w:qFormat/>
    <w:uiPriority w:val="99"/>
    <w:pPr>
      <w:widowControl w:val="0"/>
      <w:ind w:firstLine="42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1">
    <w:name w:val="列出段落2"/>
    <w:qFormat/>
    <w:uiPriority w:val="99"/>
    <w:pPr>
      <w:widowControl w:val="0"/>
      <w:ind w:firstLine="42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2">
    <w:name w:val="TOC 标题1"/>
    <w:basedOn w:val="40"/>
    <w:qFormat/>
    <w:uiPriority w:val="99"/>
    <w:pPr>
      <w:widowControl/>
      <w:spacing w:before="480" w:line="276" w:lineRule="auto"/>
      <w:jc w:val="left"/>
    </w:pPr>
    <w:rPr>
      <w:rFonts w:ascii="Cambria" w:hAnsi="Cambria" w:cs="Cambria"/>
      <w:color w:val="365F91"/>
      <w:sz w:val="28"/>
      <w:szCs w:val="28"/>
    </w:rPr>
  </w:style>
  <w:style w:type="paragraph" w:customStyle="1" w:styleId="43">
    <w:name w:val="批注主题1"/>
    <w:basedOn w:val="33"/>
    <w:next w:val="33"/>
    <w:qFormat/>
    <w:uiPriority w:val="99"/>
    <w:rPr>
      <w:b/>
      <w:bCs/>
    </w:rPr>
  </w:style>
  <w:style w:type="character" w:customStyle="1" w:styleId="44">
    <w:name w:val="black121"/>
    <w:qFormat/>
    <w:uiPriority w:val="99"/>
    <w:rPr>
      <w:sz w:val="15"/>
      <w:szCs w:val="15"/>
    </w:rPr>
  </w:style>
  <w:style w:type="character" w:customStyle="1" w:styleId="45">
    <w:name w:val="dota1"/>
    <w:qFormat/>
    <w:uiPriority w:val="99"/>
    <w:rPr>
      <w:vanish/>
    </w:rPr>
  </w:style>
  <w:style w:type="character" w:customStyle="1" w:styleId="46">
    <w:name w:val="标题 字符"/>
    <w:qFormat/>
    <w:uiPriority w:val="99"/>
    <w:rPr>
      <w:rFonts w:ascii="Cambria" w:hAnsi="Cambria" w:cs="Cambria"/>
      <w:b/>
      <w:bCs/>
      <w:sz w:val="32"/>
      <w:szCs w:val="32"/>
    </w:rPr>
  </w:style>
  <w:style w:type="character" w:customStyle="1" w:styleId="47">
    <w:name w:val="标题 1 字符"/>
    <w:qFormat/>
    <w:uiPriority w:val="99"/>
    <w:rPr>
      <w:b/>
      <w:bCs/>
      <w:sz w:val="44"/>
      <w:szCs w:val="44"/>
    </w:rPr>
  </w:style>
  <w:style w:type="character" w:customStyle="1" w:styleId="48">
    <w:name w:val="批注引用1"/>
    <w:qFormat/>
    <w:uiPriority w:val="99"/>
    <w:rPr>
      <w:sz w:val="21"/>
      <w:szCs w:val="21"/>
    </w:rPr>
  </w:style>
  <w:style w:type="character" w:customStyle="1" w:styleId="49">
    <w:name w:val="批注文字 字符"/>
    <w:qFormat/>
    <w:uiPriority w:val="99"/>
  </w:style>
  <w:style w:type="character" w:customStyle="1" w:styleId="50">
    <w:name w:val="批注主题 字符"/>
    <w:qFormat/>
    <w:uiPriority w:val="99"/>
  </w:style>
  <w:style w:type="character" w:customStyle="1" w:styleId="51">
    <w:name w:val="标题 3 字符"/>
    <w:qFormat/>
    <w:uiPriority w:val="99"/>
    <w:rPr>
      <w:b/>
      <w:bCs/>
      <w:sz w:val="32"/>
      <w:szCs w:val="32"/>
    </w:rPr>
  </w:style>
  <w:style w:type="paragraph" w:customStyle="1" w:styleId="52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</Words>
  <Characters>56</Characters>
  <Lines>11</Lines>
  <Paragraphs>3</Paragraphs>
  <TotalTime>0</TotalTime>
  <ScaleCrop>false</ScaleCrop>
  <LinksUpToDate>false</LinksUpToDate>
  <CharactersWithSpaces>56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2014-06-17T02:12:00Z</dcterms:created>
  <dc:creator>中信工程项目管理</dc:creator>
  <cp:lastModifiedBy>心如薄荷天然凉i</cp:lastModifiedBy>
  <cp:lastPrinted>2016-09-30T03:42:00Z</cp:lastPrinted>
  <dcterms:modified xsi:type="dcterms:W3CDTF">2025-03-26T08:14:29Z</dcterms:modified>
  <dc:title>谷泉会议中心工程预算审核报告</dc:title>
  <cp:revision>182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E903B39EA5424F5493648A4218E7B5FE</vt:lpwstr>
  </property>
  <property fmtid="{D5CDD505-2E9C-101B-9397-08002B2CF9AE}" pid="4" name="KSOTemplateDocerSaveRecord">
    <vt:lpwstr>eyJoZGlkIjoiNjlkZDU5OGUzOGFmMWY4MmE4ZWUyNjMyZDQ3OGIyODgiLCJ1c2VySWQiOiIyMTUwODE3NjQifQ==</vt:lpwstr>
  </property>
</Properties>
</file>